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00AB" w14:textId="1FE57391" w:rsidR="005C4C9A" w:rsidRPr="009D324A" w:rsidRDefault="005C4C9A" w:rsidP="005C4C9A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4CF3" w:rsidRPr="005C4C9A" w14:paraId="6C46CFDB" w14:textId="77777777" w:rsidTr="00454CF3">
        <w:tc>
          <w:tcPr>
            <w:tcW w:w="8828" w:type="dxa"/>
          </w:tcPr>
          <w:p w14:paraId="1D035F36" w14:textId="77777777" w:rsidR="00454CF3" w:rsidRPr="009D324A" w:rsidRDefault="00454CF3" w:rsidP="00454CF3">
            <w:p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>Sector o población:</w:t>
            </w:r>
          </w:p>
          <w:p w14:paraId="25685331" w14:textId="0BCDB4FB" w:rsidR="00454CF3" w:rsidRPr="009D324A" w:rsidRDefault="00454CF3" w:rsidP="00454CF3">
            <w:p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>Territorio (Municipio-Distrito-Departamento- Nacional)</w:t>
            </w:r>
            <w:r w:rsidR="0018392A">
              <w:rPr>
                <w:rFonts w:ascii="Arial" w:hAnsi="Arial" w:cs="Arial"/>
                <w:b/>
                <w:lang w:val="es-ES"/>
              </w:rPr>
              <w:t>:</w:t>
            </w:r>
          </w:p>
          <w:p w14:paraId="2E4C3799" w14:textId="77777777" w:rsidR="00454CF3" w:rsidRDefault="00454CF3" w:rsidP="00454CF3">
            <w:p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 xml:space="preserve">Objetivo de Desarrollo Sostenible: </w:t>
            </w:r>
          </w:p>
          <w:p w14:paraId="3CFDB648" w14:textId="6DF7B15C" w:rsidR="009D324A" w:rsidRPr="009D324A" w:rsidRDefault="009D324A" w:rsidP="00454CF3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 de la OSC</w:t>
            </w:r>
            <w:r w:rsidR="005C4C9A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454CF3" w:rsidRPr="005C4C9A" w14:paraId="76741309" w14:textId="77777777" w:rsidTr="00454CF3">
        <w:tc>
          <w:tcPr>
            <w:tcW w:w="8828" w:type="dxa"/>
          </w:tcPr>
          <w:p w14:paraId="73A0ED61" w14:textId="77777777" w:rsidR="00454CF3" w:rsidRPr="009D324A" w:rsidRDefault="00454CF3" w:rsidP="00454C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>Diagnóstico – problemática actual</w:t>
            </w:r>
          </w:p>
          <w:p w14:paraId="7FBFA6EF" w14:textId="77777777" w:rsidR="00454CF3" w:rsidRPr="009D324A" w:rsidRDefault="00454CF3">
            <w:pPr>
              <w:rPr>
                <w:rFonts w:ascii="Arial" w:hAnsi="Arial" w:cs="Arial"/>
                <w:lang w:val="es-ES"/>
              </w:rPr>
            </w:pPr>
            <w:r w:rsidRPr="009D324A">
              <w:rPr>
                <w:rFonts w:ascii="Arial" w:hAnsi="Arial" w:cs="Arial"/>
                <w:lang w:val="es-ES"/>
              </w:rPr>
              <w:t xml:space="preserve">Describa los principales elementos que caracterizan la problemática por la que se atraviesa en la actualidad (máximo 150 palabras) </w:t>
            </w:r>
          </w:p>
        </w:tc>
      </w:tr>
      <w:tr w:rsidR="00454CF3" w:rsidRPr="005C4C9A" w14:paraId="079E9547" w14:textId="77777777" w:rsidTr="00454CF3">
        <w:tc>
          <w:tcPr>
            <w:tcW w:w="8828" w:type="dxa"/>
          </w:tcPr>
          <w:p w14:paraId="5E0B35FB" w14:textId="77777777" w:rsidR="00454CF3" w:rsidRPr="009D324A" w:rsidRDefault="00454CF3">
            <w:pPr>
              <w:rPr>
                <w:rFonts w:ascii="Arial" w:hAnsi="Arial" w:cs="Arial"/>
                <w:lang w:val="es-ES"/>
              </w:rPr>
            </w:pPr>
          </w:p>
          <w:p w14:paraId="6F22C5CF" w14:textId="77777777" w:rsidR="00454CF3" w:rsidRPr="009D324A" w:rsidRDefault="00454CF3">
            <w:pPr>
              <w:rPr>
                <w:rFonts w:ascii="Arial" w:hAnsi="Arial" w:cs="Arial"/>
                <w:lang w:val="es-ES"/>
              </w:rPr>
            </w:pPr>
          </w:p>
          <w:p w14:paraId="53647421" w14:textId="77777777" w:rsidR="00454CF3" w:rsidRDefault="00454CF3">
            <w:pPr>
              <w:rPr>
                <w:rFonts w:ascii="Arial" w:hAnsi="Arial" w:cs="Arial"/>
                <w:lang w:val="es-ES"/>
              </w:rPr>
            </w:pPr>
          </w:p>
          <w:p w14:paraId="7570E8C4" w14:textId="5D34F33E" w:rsidR="0018392A" w:rsidRPr="009D324A" w:rsidRDefault="0018392A">
            <w:pPr>
              <w:rPr>
                <w:rFonts w:ascii="Arial" w:hAnsi="Arial" w:cs="Arial"/>
                <w:lang w:val="es-ES"/>
              </w:rPr>
            </w:pPr>
          </w:p>
        </w:tc>
      </w:tr>
      <w:tr w:rsidR="00454CF3" w:rsidRPr="005C4C9A" w14:paraId="19EA5975" w14:textId="77777777" w:rsidTr="00454CF3">
        <w:tc>
          <w:tcPr>
            <w:tcW w:w="8828" w:type="dxa"/>
          </w:tcPr>
          <w:p w14:paraId="69D171D3" w14:textId="77777777" w:rsidR="00454CF3" w:rsidRPr="009D324A" w:rsidRDefault="007A52E0" w:rsidP="00454C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>Recomendación para</w:t>
            </w:r>
            <w:r w:rsidR="00454CF3" w:rsidRPr="009D324A">
              <w:rPr>
                <w:rFonts w:ascii="Arial" w:hAnsi="Arial" w:cs="Arial"/>
                <w:b/>
                <w:lang w:val="es-ES"/>
              </w:rPr>
              <w:t xml:space="preserve"> incluir en el Plan Nacional de Desarrollo</w:t>
            </w:r>
          </w:p>
          <w:p w14:paraId="23088BDD" w14:textId="77777777" w:rsidR="00454CF3" w:rsidRPr="009D324A" w:rsidRDefault="00454CF3" w:rsidP="00454CF3">
            <w:pPr>
              <w:rPr>
                <w:rFonts w:ascii="Arial" w:hAnsi="Arial" w:cs="Arial"/>
                <w:lang w:val="es-ES"/>
              </w:rPr>
            </w:pPr>
            <w:r w:rsidRPr="009D324A">
              <w:rPr>
                <w:rFonts w:ascii="Arial" w:hAnsi="Arial" w:cs="Arial"/>
                <w:lang w:val="es-ES"/>
              </w:rPr>
              <w:t>Describa la propuesta con la que se busca lograr el objetivo, para minimizar o cerrar las brechas de la problemática (máximo 100 palabras)</w:t>
            </w:r>
          </w:p>
        </w:tc>
      </w:tr>
      <w:tr w:rsidR="00454CF3" w:rsidRPr="005C4C9A" w14:paraId="24783EAE" w14:textId="77777777" w:rsidTr="00454CF3">
        <w:tc>
          <w:tcPr>
            <w:tcW w:w="8828" w:type="dxa"/>
          </w:tcPr>
          <w:p w14:paraId="4E768B82" w14:textId="77777777" w:rsidR="00454CF3" w:rsidRPr="009D324A" w:rsidRDefault="00454CF3">
            <w:pPr>
              <w:rPr>
                <w:rFonts w:ascii="Arial" w:hAnsi="Arial" w:cs="Arial"/>
                <w:lang w:val="es-ES"/>
              </w:rPr>
            </w:pPr>
          </w:p>
          <w:p w14:paraId="34D2E84C" w14:textId="77777777" w:rsidR="00454CF3" w:rsidRPr="009D324A" w:rsidRDefault="00454CF3">
            <w:pPr>
              <w:rPr>
                <w:rFonts w:ascii="Arial" w:hAnsi="Arial" w:cs="Arial"/>
                <w:lang w:val="es-ES"/>
              </w:rPr>
            </w:pPr>
          </w:p>
          <w:p w14:paraId="1A267EEF" w14:textId="77777777" w:rsidR="00454CF3" w:rsidRPr="009D324A" w:rsidRDefault="00454CF3">
            <w:pPr>
              <w:rPr>
                <w:rFonts w:ascii="Arial" w:hAnsi="Arial" w:cs="Arial"/>
                <w:lang w:val="es-ES"/>
              </w:rPr>
            </w:pPr>
          </w:p>
          <w:p w14:paraId="51E049B3" w14:textId="77777777" w:rsidR="00454CF3" w:rsidRPr="009D324A" w:rsidRDefault="00454CF3">
            <w:pPr>
              <w:rPr>
                <w:rFonts w:ascii="Arial" w:hAnsi="Arial" w:cs="Arial"/>
                <w:lang w:val="es-ES"/>
              </w:rPr>
            </w:pPr>
          </w:p>
        </w:tc>
      </w:tr>
      <w:tr w:rsidR="005C4C9A" w:rsidRPr="005C4C9A" w14:paraId="3B5EFA46" w14:textId="77777777" w:rsidTr="00454CF3">
        <w:tc>
          <w:tcPr>
            <w:tcW w:w="8828" w:type="dxa"/>
          </w:tcPr>
          <w:p w14:paraId="5495A4D0" w14:textId="77777777" w:rsidR="005C4C9A" w:rsidRPr="009D324A" w:rsidRDefault="005C4C9A" w:rsidP="005C4C9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>Principales actividades a desarrollar para alcanzar la meta establecida</w:t>
            </w:r>
          </w:p>
          <w:p w14:paraId="314190DB" w14:textId="307888D6" w:rsidR="005C4C9A" w:rsidRPr="009D324A" w:rsidRDefault="005C4C9A" w:rsidP="005C4C9A">
            <w:pPr>
              <w:rPr>
                <w:rFonts w:ascii="Arial" w:hAnsi="Arial" w:cs="Arial"/>
                <w:lang w:val="es-ES"/>
              </w:rPr>
            </w:pPr>
            <w:r w:rsidRPr="009D324A">
              <w:rPr>
                <w:rFonts w:ascii="Arial" w:hAnsi="Arial" w:cs="Arial"/>
                <w:lang w:val="es-ES"/>
              </w:rPr>
              <w:t xml:space="preserve">Describa tres actividades estratégicas que se propone adelantar para alcanzar la meta que se ha establecido (máximo 50 palabras por actividad) </w:t>
            </w:r>
          </w:p>
        </w:tc>
      </w:tr>
      <w:tr w:rsidR="005C4C9A" w:rsidRPr="005C4C9A" w14:paraId="3360303C" w14:textId="77777777" w:rsidTr="00454CF3">
        <w:tc>
          <w:tcPr>
            <w:tcW w:w="8828" w:type="dxa"/>
          </w:tcPr>
          <w:p w14:paraId="45232C3F" w14:textId="77777777" w:rsidR="005C4C9A" w:rsidRPr="009D324A" w:rsidRDefault="005C4C9A" w:rsidP="005C4C9A">
            <w:p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>Actividad 1:</w:t>
            </w:r>
          </w:p>
          <w:p w14:paraId="17A83578" w14:textId="77777777" w:rsidR="005C4C9A" w:rsidRDefault="005C4C9A" w:rsidP="005C4C9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14:paraId="5D2A1B25" w14:textId="6DBA1AEF" w:rsidR="005C4C9A" w:rsidRPr="009D324A" w:rsidRDefault="005C4C9A" w:rsidP="005C4C9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  <w:tr w:rsidR="005C4C9A" w:rsidRPr="005C4C9A" w14:paraId="4525960F" w14:textId="77777777" w:rsidTr="00454CF3">
        <w:tc>
          <w:tcPr>
            <w:tcW w:w="8828" w:type="dxa"/>
          </w:tcPr>
          <w:p w14:paraId="15C48D97" w14:textId="77777777" w:rsidR="005C4C9A" w:rsidRPr="009D324A" w:rsidRDefault="005C4C9A" w:rsidP="005C4C9A">
            <w:p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 xml:space="preserve">Actividad 2: </w:t>
            </w:r>
          </w:p>
          <w:p w14:paraId="4FE339E7" w14:textId="77777777" w:rsidR="005C4C9A" w:rsidRDefault="005C4C9A" w:rsidP="005C4C9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14:paraId="59D46B4F" w14:textId="5B3121D1" w:rsidR="005C4C9A" w:rsidRPr="0018392A" w:rsidRDefault="005C4C9A" w:rsidP="0018392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5C4C9A" w:rsidRPr="005C4C9A" w14:paraId="3E011335" w14:textId="77777777" w:rsidTr="00454CF3">
        <w:tc>
          <w:tcPr>
            <w:tcW w:w="8828" w:type="dxa"/>
          </w:tcPr>
          <w:p w14:paraId="19E189D2" w14:textId="77777777" w:rsidR="005C4C9A" w:rsidRPr="009D324A" w:rsidRDefault="005C4C9A" w:rsidP="005C4C9A">
            <w:p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>Actividad 3:</w:t>
            </w:r>
          </w:p>
          <w:p w14:paraId="7C710A2A" w14:textId="77777777" w:rsidR="005C4C9A" w:rsidRPr="009D324A" w:rsidRDefault="005C4C9A" w:rsidP="005C4C9A">
            <w:pPr>
              <w:rPr>
                <w:rFonts w:ascii="Arial" w:hAnsi="Arial" w:cs="Arial"/>
                <w:lang w:val="es-ES"/>
              </w:rPr>
            </w:pPr>
          </w:p>
          <w:p w14:paraId="237AEDCA" w14:textId="25D8188C" w:rsidR="005C4C9A" w:rsidRDefault="005C4C9A" w:rsidP="005C4C9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  <w:tr w:rsidR="005C4C9A" w:rsidRPr="0018392A" w14:paraId="2AB5330A" w14:textId="77777777" w:rsidTr="00454CF3">
        <w:tc>
          <w:tcPr>
            <w:tcW w:w="8828" w:type="dxa"/>
          </w:tcPr>
          <w:p w14:paraId="2A52CC55" w14:textId="77777777" w:rsidR="0018392A" w:rsidRPr="009D324A" w:rsidRDefault="0018392A" w:rsidP="001839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"/>
              </w:rPr>
            </w:pPr>
            <w:r w:rsidRPr="009D324A">
              <w:rPr>
                <w:rFonts w:ascii="Arial" w:hAnsi="Arial" w:cs="Arial"/>
                <w:b/>
                <w:lang w:val="es-ES"/>
              </w:rPr>
              <w:t xml:space="preserve">Indicador para medir el cumplimiento de la meta alcanzada </w:t>
            </w:r>
          </w:p>
          <w:p w14:paraId="296F379C" w14:textId="45758FF4" w:rsidR="005C4C9A" w:rsidRPr="009D324A" w:rsidRDefault="0018392A" w:rsidP="0018392A">
            <w:pPr>
              <w:rPr>
                <w:rFonts w:ascii="Arial" w:hAnsi="Arial" w:cs="Arial"/>
                <w:lang w:val="es-ES"/>
              </w:rPr>
            </w:pPr>
            <w:r w:rsidRPr="009D324A">
              <w:rPr>
                <w:rFonts w:ascii="Arial" w:hAnsi="Arial" w:cs="Arial"/>
                <w:lang w:val="es-ES"/>
              </w:rPr>
              <w:t>Describa como cuantificar los</w:t>
            </w:r>
            <w:r w:rsidRPr="009D324A">
              <w:rPr>
                <w:rFonts w:ascii="Arial" w:hAnsi="Arial" w:cs="Arial"/>
                <w:lang w:val="es-CO"/>
              </w:rPr>
              <w:t xml:space="preserve"> cambios que se presentan con la implementación de la recomendación y el cumplimiento de la meta (máximo 50 palabras).</w:t>
            </w:r>
          </w:p>
        </w:tc>
      </w:tr>
      <w:tr w:rsidR="0018392A" w:rsidRPr="0018392A" w14:paraId="5FB3D1C9" w14:textId="77777777" w:rsidTr="00454CF3">
        <w:tc>
          <w:tcPr>
            <w:tcW w:w="8828" w:type="dxa"/>
          </w:tcPr>
          <w:p w14:paraId="53D7CA13" w14:textId="77777777" w:rsidR="0018392A" w:rsidRDefault="0018392A" w:rsidP="0018392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14:paraId="1FCCE3B4" w14:textId="77777777" w:rsidR="0018392A" w:rsidRDefault="0018392A" w:rsidP="0018392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14:paraId="31DBED8C" w14:textId="77777777" w:rsidR="0018392A" w:rsidRDefault="0018392A" w:rsidP="0018392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14:paraId="5F6924C0" w14:textId="3C41580E" w:rsidR="0018392A" w:rsidRPr="009D324A" w:rsidRDefault="0018392A" w:rsidP="0018392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  <w:tr w:rsidR="005C4C9A" w:rsidRPr="009D324A" w14:paraId="4748F33D" w14:textId="77777777" w:rsidTr="00454CF3">
        <w:tc>
          <w:tcPr>
            <w:tcW w:w="8828" w:type="dxa"/>
          </w:tcPr>
          <w:p w14:paraId="71325625" w14:textId="77777777" w:rsidR="0018392A" w:rsidRPr="0018392A" w:rsidRDefault="0018392A" w:rsidP="001839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"/>
              </w:rPr>
            </w:pPr>
            <w:r w:rsidRPr="0018392A">
              <w:rPr>
                <w:rFonts w:ascii="Arial" w:hAnsi="Arial" w:cs="Arial"/>
                <w:b/>
                <w:lang w:val="es-ES"/>
              </w:rPr>
              <w:t xml:space="preserve">Meta a alcanzar con las recomendaciones o propuestas, en los próximos cuatro (4) años </w:t>
            </w:r>
          </w:p>
          <w:p w14:paraId="331FB4E4" w14:textId="77777777" w:rsidR="0018392A" w:rsidRPr="009D324A" w:rsidRDefault="0018392A" w:rsidP="0018392A">
            <w:pPr>
              <w:rPr>
                <w:rFonts w:ascii="Arial" w:hAnsi="Arial" w:cs="Arial"/>
                <w:lang w:val="es-ES"/>
              </w:rPr>
            </w:pPr>
            <w:r w:rsidRPr="009D324A">
              <w:rPr>
                <w:rFonts w:ascii="Arial" w:hAnsi="Arial" w:cs="Arial"/>
                <w:lang w:val="es-ES"/>
              </w:rPr>
              <w:t>Describa el logro cuantitativo (numero) y cualitativo (finalidad de las acciones previstas)</w:t>
            </w:r>
          </w:p>
          <w:p w14:paraId="45F0F08C" w14:textId="2ABCED75" w:rsidR="005C4C9A" w:rsidRPr="009D324A" w:rsidRDefault="0018392A" w:rsidP="005C4C9A">
            <w:pPr>
              <w:rPr>
                <w:rFonts w:ascii="Arial" w:hAnsi="Arial" w:cs="Arial"/>
                <w:lang w:val="es-ES"/>
              </w:rPr>
            </w:pPr>
            <w:r w:rsidRPr="009D324A">
              <w:rPr>
                <w:rFonts w:ascii="Arial" w:hAnsi="Arial" w:cs="Arial"/>
                <w:lang w:val="es-ES"/>
              </w:rPr>
              <w:t>(máximo 50 palabras)</w:t>
            </w:r>
          </w:p>
        </w:tc>
      </w:tr>
      <w:tr w:rsidR="0018392A" w:rsidRPr="009D324A" w14:paraId="3B57C690" w14:textId="77777777" w:rsidTr="00454CF3">
        <w:tc>
          <w:tcPr>
            <w:tcW w:w="8828" w:type="dxa"/>
          </w:tcPr>
          <w:p w14:paraId="31463E3F" w14:textId="77777777" w:rsidR="0018392A" w:rsidRDefault="0018392A" w:rsidP="0018392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14:paraId="0EFF232F" w14:textId="6CF58CA0" w:rsidR="0018392A" w:rsidRDefault="0018392A" w:rsidP="0018392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14:paraId="2320CC10" w14:textId="77777777" w:rsidR="0018392A" w:rsidRDefault="0018392A" w:rsidP="0018392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14:paraId="2ADEAB20" w14:textId="6ECECF99" w:rsidR="0018392A" w:rsidRPr="0018392A" w:rsidRDefault="0018392A" w:rsidP="0018392A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720DD2F5" w14:textId="77777777" w:rsidR="00454CF3" w:rsidRPr="009D324A" w:rsidRDefault="00454CF3">
      <w:pPr>
        <w:rPr>
          <w:rFonts w:ascii="Arial" w:hAnsi="Arial" w:cs="Arial"/>
          <w:lang w:val="es-ES"/>
        </w:rPr>
      </w:pPr>
    </w:p>
    <w:sectPr w:rsidR="00454CF3" w:rsidRPr="009D32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3A31" w14:textId="77777777" w:rsidR="00C75D83" w:rsidRDefault="00C75D83" w:rsidP="0018392A">
      <w:pPr>
        <w:spacing w:after="0" w:line="240" w:lineRule="auto"/>
      </w:pPr>
      <w:r>
        <w:separator/>
      </w:r>
    </w:p>
  </w:endnote>
  <w:endnote w:type="continuationSeparator" w:id="0">
    <w:p w14:paraId="1472D11D" w14:textId="77777777" w:rsidR="00C75D83" w:rsidRDefault="00C75D83" w:rsidP="0018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6A68" w14:textId="77777777" w:rsidR="00C75D83" w:rsidRDefault="00C75D83" w:rsidP="0018392A">
      <w:pPr>
        <w:spacing w:after="0" w:line="240" w:lineRule="auto"/>
      </w:pPr>
      <w:r>
        <w:separator/>
      </w:r>
    </w:p>
  </w:footnote>
  <w:footnote w:type="continuationSeparator" w:id="0">
    <w:p w14:paraId="02E5A66D" w14:textId="77777777" w:rsidR="00C75D83" w:rsidRDefault="00C75D83" w:rsidP="0018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421B" w14:textId="57DB7D31" w:rsidR="0018392A" w:rsidRPr="0018392A" w:rsidRDefault="0018392A" w:rsidP="0018392A">
    <w:pPr>
      <w:pStyle w:val="Encabezado"/>
      <w:ind w:left="1134"/>
      <w:jc w:val="center"/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5E95FF" wp14:editId="705F1C4D">
          <wp:simplePos x="0" y="0"/>
          <wp:positionH relativeFrom="column">
            <wp:posOffset>-253497</wp:posOffset>
          </wp:positionH>
          <wp:positionV relativeFrom="paragraph">
            <wp:posOffset>-154544</wp:posOffset>
          </wp:positionV>
          <wp:extent cx="967105" cy="709930"/>
          <wp:effectExtent l="0" t="0" r="4445" b="0"/>
          <wp:wrapNone/>
          <wp:docPr id="1" name="Imagen 1" descr="Logo CC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CC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lang w:val="es-ES"/>
      </w:rPr>
      <w:t xml:space="preserve">FORMATO PARA LA ENTREGA DE </w:t>
    </w:r>
    <w:r w:rsidRPr="009D324A">
      <w:rPr>
        <w:rFonts w:ascii="Arial" w:hAnsi="Arial" w:cs="Arial"/>
        <w:b/>
        <w:lang w:val="es-ES"/>
      </w:rPr>
      <w:t>PROPUESTAS Y RECOMENDACIONES DE LAS OSC AL PLAN NACIONAL DE DESARROLLO 2022-2025 PARA SER PRESENTADAS AL GOBIERNO NACIONAL</w:t>
    </w:r>
  </w:p>
  <w:p w14:paraId="06AE78FC" w14:textId="77777777" w:rsidR="0018392A" w:rsidRPr="0018392A" w:rsidRDefault="0018392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39F"/>
    <w:multiLevelType w:val="hybridMultilevel"/>
    <w:tmpl w:val="6896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3F06"/>
    <w:multiLevelType w:val="hybridMultilevel"/>
    <w:tmpl w:val="6896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11086">
    <w:abstractNumId w:val="1"/>
  </w:num>
  <w:num w:numId="2" w16cid:durableId="54614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F3"/>
    <w:rsid w:val="0018392A"/>
    <w:rsid w:val="003B1B28"/>
    <w:rsid w:val="00454CF3"/>
    <w:rsid w:val="005A425A"/>
    <w:rsid w:val="005C4C9A"/>
    <w:rsid w:val="007A52E0"/>
    <w:rsid w:val="009236B8"/>
    <w:rsid w:val="009D324A"/>
    <w:rsid w:val="00C7088C"/>
    <w:rsid w:val="00C75D83"/>
    <w:rsid w:val="00EB1C6A"/>
    <w:rsid w:val="00F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F165"/>
  <w15:chartTrackingRefBased/>
  <w15:docId w15:val="{F52D9885-718F-40D4-82CC-B25FED3C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4C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92A"/>
  </w:style>
  <w:style w:type="paragraph" w:styleId="Piedepgina">
    <w:name w:val="footer"/>
    <w:basedOn w:val="Normal"/>
    <w:link w:val="PiedepginaCar"/>
    <w:uiPriority w:val="99"/>
    <w:unhideWhenUsed/>
    <w:rsid w:val="0018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Clara Pedroza</cp:lastModifiedBy>
  <cp:revision>2</cp:revision>
  <dcterms:created xsi:type="dcterms:W3CDTF">2022-09-16T00:03:00Z</dcterms:created>
  <dcterms:modified xsi:type="dcterms:W3CDTF">2022-09-16T00:03:00Z</dcterms:modified>
</cp:coreProperties>
</file>